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41D" w:rsidRPr="008075D1" w:rsidRDefault="00691C99" w:rsidP="0001341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Brevet Dressur oder </w:t>
      </w:r>
      <w:r w:rsidR="00CE2B39">
        <w:rPr>
          <w:b/>
          <w:i/>
          <w:sz w:val="36"/>
          <w:szCs w:val="36"/>
          <w:u w:val="single"/>
        </w:rPr>
        <w:t>K</w:t>
      </w:r>
      <w:r w:rsidR="00672805">
        <w:rPr>
          <w:b/>
          <w:i/>
          <w:sz w:val="36"/>
          <w:szCs w:val="36"/>
          <w:u w:val="single"/>
        </w:rPr>
        <w:t>ombiniert</w:t>
      </w:r>
    </w:p>
    <w:p w:rsidR="00791C7E" w:rsidRDefault="00791C7E" w:rsidP="0001341D">
      <w:pPr>
        <w:rPr>
          <w:b/>
          <w:i/>
          <w:sz w:val="32"/>
          <w:szCs w:val="32"/>
        </w:rPr>
      </w:pPr>
    </w:p>
    <w:p w:rsidR="00F336FE" w:rsidRDefault="004D4C0A" w:rsidP="00A823FD">
      <w:pPr>
        <w:rPr>
          <w:i/>
        </w:rPr>
      </w:pPr>
      <w:r w:rsidRPr="008075D1">
        <w:rPr>
          <w:i/>
        </w:rPr>
        <w:t>Veranstalter</w:t>
      </w:r>
      <w:r w:rsidR="00A823FD" w:rsidRPr="008075D1">
        <w:rPr>
          <w:i/>
        </w:rPr>
        <w:t xml:space="preserve">: </w:t>
      </w:r>
      <w:r w:rsidR="00D608C1">
        <w:rPr>
          <w:i/>
        </w:rPr>
        <w:t xml:space="preserve">Reitstall zum </w:t>
      </w:r>
      <w:proofErr w:type="spellStart"/>
      <w:r w:rsidR="00D608C1">
        <w:rPr>
          <w:i/>
        </w:rPr>
        <w:t>Ättenberg</w:t>
      </w:r>
      <w:proofErr w:type="spellEnd"/>
      <w:r w:rsidR="00A823FD" w:rsidRPr="008075D1">
        <w:rPr>
          <w:i/>
        </w:rPr>
        <w:t xml:space="preserve">, </w:t>
      </w:r>
      <w:proofErr w:type="spellStart"/>
      <w:r w:rsidR="00A823FD" w:rsidRPr="008075D1">
        <w:rPr>
          <w:i/>
        </w:rPr>
        <w:t>Ettenbergstr</w:t>
      </w:r>
      <w:proofErr w:type="spellEnd"/>
      <w:r w:rsidR="00A823FD" w:rsidRPr="008075D1">
        <w:rPr>
          <w:i/>
        </w:rPr>
        <w:t xml:space="preserve">. 91 8907 </w:t>
      </w:r>
      <w:r w:rsidR="002B323C" w:rsidRPr="008075D1">
        <w:rPr>
          <w:i/>
        </w:rPr>
        <w:t xml:space="preserve">Wettswil </w:t>
      </w:r>
      <w:r w:rsidR="002B323C">
        <w:rPr>
          <w:i/>
        </w:rPr>
        <w:t>Rita</w:t>
      </w:r>
      <w:r w:rsidR="00A823FD" w:rsidRPr="008075D1">
        <w:rPr>
          <w:i/>
        </w:rPr>
        <w:t xml:space="preserve"> Bär 079/402 29 73</w:t>
      </w:r>
    </w:p>
    <w:p w:rsidR="00A823FD" w:rsidRPr="008075D1" w:rsidRDefault="00385DD4" w:rsidP="00A823FD">
      <w:pPr>
        <w:rPr>
          <w:i/>
        </w:rPr>
      </w:pPr>
      <w:r>
        <w:rPr>
          <w:i/>
        </w:rPr>
        <w:t xml:space="preserve"> </w:t>
      </w:r>
    </w:p>
    <w:p w:rsidR="00A823FD" w:rsidRPr="008075D1" w:rsidRDefault="00F336FE" w:rsidP="00A823FD">
      <w:pPr>
        <w:rPr>
          <w:i/>
        </w:rPr>
      </w:pPr>
      <w:r>
        <w:rPr>
          <w:i/>
        </w:rPr>
        <w:t xml:space="preserve">Organisation: </w:t>
      </w:r>
      <w:proofErr w:type="spellStart"/>
      <w:r>
        <w:rPr>
          <w:i/>
        </w:rPr>
        <w:t>Moona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Kymäläinen</w:t>
      </w:r>
      <w:proofErr w:type="spellEnd"/>
      <w:r>
        <w:rPr>
          <w:i/>
        </w:rPr>
        <w:t xml:space="preserve"> 078 657 87 48 </w:t>
      </w:r>
      <w:hyperlink r:id="rId5" w:history="1">
        <w:r w:rsidRPr="00CA1971">
          <w:rPr>
            <w:rStyle w:val="Hyperlink"/>
            <w:i/>
          </w:rPr>
          <w:t>moona.kymalainen@gmail.com</w:t>
        </w:r>
      </w:hyperlink>
      <w:r>
        <w:rPr>
          <w:i/>
        </w:rPr>
        <w:t xml:space="preserve"> </w:t>
      </w:r>
    </w:p>
    <w:p w:rsidR="00AE5411" w:rsidRDefault="00A823FD" w:rsidP="00167855">
      <w:pPr>
        <w:rPr>
          <w:i/>
        </w:rPr>
      </w:pPr>
      <w:r w:rsidRPr="008075D1">
        <w:rPr>
          <w:i/>
        </w:rPr>
        <w:t>Trainingstage</w:t>
      </w:r>
      <w:r w:rsidR="007F4F3E">
        <w:rPr>
          <w:i/>
        </w:rPr>
        <w:t xml:space="preserve"> (</w:t>
      </w:r>
      <w:r w:rsidR="005620BF">
        <w:rPr>
          <w:i/>
        </w:rPr>
        <w:t xml:space="preserve">insgesamt drei </w:t>
      </w:r>
      <w:r w:rsidR="007F4F3E">
        <w:rPr>
          <w:i/>
        </w:rPr>
        <w:t>Halbprivatstunden)</w:t>
      </w:r>
      <w:r w:rsidR="00F65A0F">
        <w:rPr>
          <w:i/>
        </w:rPr>
        <w:t xml:space="preserve"> </w:t>
      </w:r>
      <w:r w:rsidR="00BB2E06">
        <w:rPr>
          <w:i/>
        </w:rPr>
        <w:t>werden</w:t>
      </w:r>
      <w:r w:rsidR="007F4F3E">
        <w:rPr>
          <w:i/>
        </w:rPr>
        <w:t xml:space="preserve"> </w:t>
      </w:r>
      <w:r w:rsidR="00AB46A9">
        <w:rPr>
          <w:i/>
        </w:rPr>
        <w:t>Sonntags im</w:t>
      </w:r>
      <w:r w:rsidR="00E13B8B">
        <w:rPr>
          <w:i/>
        </w:rPr>
        <w:t xml:space="preserve"> März</w:t>
      </w:r>
      <w:r w:rsidR="00DC7C1C">
        <w:rPr>
          <w:i/>
        </w:rPr>
        <w:t>/</w:t>
      </w:r>
      <w:r w:rsidR="00E13B8B">
        <w:rPr>
          <w:i/>
        </w:rPr>
        <w:t>April</w:t>
      </w:r>
      <w:r w:rsidR="00DC7C1C">
        <w:rPr>
          <w:i/>
        </w:rPr>
        <w:t>/Mai</w:t>
      </w:r>
      <w:r w:rsidR="00C954EB">
        <w:rPr>
          <w:i/>
        </w:rPr>
        <w:t xml:space="preserve"> organisiert. </w:t>
      </w:r>
      <w:r w:rsidR="004E051D">
        <w:rPr>
          <w:i/>
        </w:rPr>
        <w:t>Die genaue</w:t>
      </w:r>
      <w:r w:rsidR="00E57CB2">
        <w:rPr>
          <w:i/>
        </w:rPr>
        <w:t xml:space="preserve"> Tagen,</w:t>
      </w:r>
      <w:r w:rsidR="00DC7C1C">
        <w:rPr>
          <w:i/>
        </w:rPr>
        <w:t xml:space="preserve"> Zeiten und Gruppen werden </w:t>
      </w:r>
      <w:r w:rsidR="004B634F">
        <w:rPr>
          <w:i/>
        </w:rPr>
        <w:t xml:space="preserve">noch eingeteilt. </w:t>
      </w:r>
      <w:r w:rsidR="006670E3">
        <w:rPr>
          <w:i/>
        </w:rPr>
        <w:t xml:space="preserve">Zusätzliche </w:t>
      </w:r>
      <w:r w:rsidR="00601D45">
        <w:rPr>
          <w:i/>
        </w:rPr>
        <w:t>Halbprivatstunden können</w:t>
      </w:r>
      <w:r w:rsidR="006611FC">
        <w:rPr>
          <w:i/>
        </w:rPr>
        <w:t xml:space="preserve"> </w:t>
      </w:r>
      <w:r w:rsidR="00E00C43">
        <w:rPr>
          <w:i/>
        </w:rPr>
        <w:t xml:space="preserve">Sonntags </w:t>
      </w:r>
      <w:r w:rsidR="00F30600">
        <w:rPr>
          <w:i/>
        </w:rPr>
        <w:t xml:space="preserve">auf eigenen Kosten (50.- </w:t>
      </w:r>
      <w:r w:rsidR="0008648F">
        <w:rPr>
          <w:i/>
        </w:rPr>
        <w:t xml:space="preserve">pro </w:t>
      </w:r>
      <w:proofErr w:type="spellStart"/>
      <w:r w:rsidR="0008648F">
        <w:rPr>
          <w:i/>
        </w:rPr>
        <w:t>ReiterIn</w:t>
      </w:r>
      <w:proofErr w:type="spellEnd"/>
      <w:r w:rsidR="0008648F">
        <w:rPr>
          <w:i/>
        </w:rPr>
        <w:t>)</w:t>
      </w:r>
      <w:r w:rsidR="006E563E">
        <w:rPr>
          <w:i/>
        </w:rPr>
        <w:t xml:space="preserve"> gebucht werden.</w:t>
      </w:r>
    </w:p>
    <w:p w:rsidR="00E57CB2" w:rsidRDefault="00E57CB2" w:rsidP="00167855">
      <w:pPr>
        <w:rPr>
          <w:i/>
        </w:rPr>
      </w:pPr>
    </w:p>
    <w:p w:rsidR="00CE2B39" w:rsidRDefault="00B85E10" w:rsidP="00167855">
      <w:pPr>
        <w:rPr>
          <w:i/>
        </w:rPr>
      </w:pPr>
      <w:r>
        <w:rPr>
          <w:i/>
        </w:rPr>
        <w:t xml:space="preserve">Prüfungsvorbereitung und </w:t>
      </w:r>
      <w:proofErr w:type="spellStart"/>
      <w:r w:rsidR="00E57CB2">
        <w:rPr>
          <w:i/>
        </w:rPr>
        <w:t>Parcousaufbau</w:t>
      </w:r>
      <w:proofErr w:type="spellEnd"/>
      <w:r w:rsidR="00E57CB2">
        <w:rPr>
          <w:i/>
        </w:rPr>
        <w:t xml:space="preserve"> Samstag 25.05.24 ab 17 Uhr</w:t>
      </w:r>
    </w:p>
    <w:p w:rsidR="00167855" w:rsidRPr="002B45A4" w:rsidRDefault="00167855" w:rsidP="00167855">
      <w:pPr>
        <w:rPr>
          <w:b/>
          <w:bCs/>
          <w:i/>
        </w:rPr>
      </w:pPr>
      <w:r w:rsidRPr="002B45A4">
        <w:rPr>
          <w:b/>
          <w:bCs/>
          <w:i/>
        </w:rPr>
        <w:t xml:space="preserve">Prüfung </w:t>
      </w:r>
      <w:r w:rsidR="008D7445">
        <w:rPr>
          <w:b/>
          <w:bCs/>
          <w:i/>
        </w:rPr>
        <w:t>Sonntag</w:t>
      </w:r>
      <w:r w:rsidR="00266181">
        <w:rPr>
          <w:b/>
          <w:bCs/>
          <w:i/>
        </w:rPr>
        <w:t xml:space="preserve">, </w:t>
      </w:r>
      <w:r w:rsidR="00C23129">
        <w:rPr>
          <w:b/>
          <w:bCs/>
          <w:i/>
        </w:rPr>
        <w:t>26.05</w:t>
      </w:r>
      <w:r w:rsidR="00266181">
        <w:rPr>
          <w:b/>
          <w:bCs/>
          <w:i/>
        </w:rPr>
        <w:t>.2</w:t>
      </w:r>
      <w:r w:rsidR="00C23129">
        <w:rPr>
          <w:b/>
          <w:bCs/>
          <w:i/>
        </w:rPr>
        <w:t xml:space="preserve">4 </w:t>
      </w:r>
      <w:r w:rsidR="00B85E10">
        <w:rPr>
          <w:b/>
          <w:bCs/>
          <w:i/>
        </w:rPr>
        <w:t>Vormittag/</w:t>
      </w:r>
      <w:r w:rsidR="00266181">
        <w:rPr>
          <w:b/>
          <w:bCs/>
          <w:i/>
        </w:rPr>
        <w:t>Nachmittag</w:t>
      </w:r>
      <w:r w:rsidR="002E6D1D" w:rsidRPr="002B45A4">
        <w:rPr>
          <w:b/>
          <w:bCs/>
          <w:i/>
        </w:rPr>
        <w:t xml:space="preserve"> </w:t>
      </w:r>
    </w:p>
    <w:p w:rsidR="00167855" w:rsidRPr="008075D1" w:rsidRDefault="00167855" w:rsidP="00A823FD">
      <w:pPr>
        <w:rPr>
          <w:b/>
          <w:i/>
        </w:rPr>
      </w:pPr>
    </w:p>
    <w:p w:rsidR="00326D72" w:rsidRPr="008075D1" w:rsidRDefault="004F2E74">
      <w:pPr>
        <w:rPr>
          <w:b/>
          <w:i/>
        </w:rPr>
      </w:pPr>
      <w:r w:rsidRPr="008075D1">
        <w:rPr>
          <w:b/>
          <w:i/>
        </w:rPr>
        <w:t>Kosten:</w:t>
      </w:r>
    </w:p>
    <w:p w:rsidR="00691C99" w:rsidRDefault="00691C99" w:rsidP="00E21945">
      <w:pPr>
        <w:rPr>
          <w:i/>
        </w:rPr>
      </w:pPr>
      <w:r>
        <w:rPr>
          <w:i/>
        </w:rPr>
        <w:t>10</w:t>
      </w:r>
      <w:r w:rsidR="0001341D" w:rsidRPr="008075D1">
        <w:rPr>
          <w:i/>
        </w:rPr>
        <w:t xml:space="preserve">0.- </w:t>
      </w:r>
      <w:r w:rsidR="00AD4D03" w:rsidRPr="008075D1">
        <w:rPr>
          <w:i/>
        </w:rPr>
        <w:t>Prüfungsgebühren</w:t>
      </w:r>
      <w:r w:rsidR="001849F8" w:rsidRPr="008075D1">
        <w:rPr>
          <w:i/>
        </w:rPr>
        <w:t xml:space="preserve"> S</w:t>
      </w:r>
      <w:r w:rsidR="00E474A0">
        <w:rPr>
          <w:i/>
        </w:rPr>
        <w:t xml:space="preserve">wiss </w:t>
      </w:r>
      <w:proofErr w:type="spellStart"/>
      <w:r w:rsidR="00E474A0">
        <w:rPr>
          <w:i/>
        </w:rPr>
        <w:t>Equestrian</w:t>
      </w:r>
      <w:proofErr w:type="spellEnd"/>
      <w:r w:rsidR="00E474A0">
        <w:rPr>
          <w:i/>
        </w:rPr>
        <w:t xml:space="preserve"> </w:t>
      </w:r>
      <w:r>
        <w:rPr>
          <w:i/>
        </w:rPr>
        <w:t>&amp; 25</w:t>
      </w:r>
      <w:r w:rsidR="008075D1" w:rsidRPr="008075D1">
        <w:rPr>
          <w:i/>
        </w:rPr>
        <w:t xml:space="preserve">0.- </w:t>
      </w:r>
      <w:r w:rsidR="00E21945">
        <w:rPr>
          <w:i/>
        </w:rPr>
        <w:t xml:space="preserve">Kursgebühr </w:t>
      </w:r>
    </w:p>
    <w:p w:rsidR="00E21945" w:rsidRPr="008075D1" w:rsidRDefault="00691C99" w:rsidP="00E21945">
      <w:pPr>
        <w:rPr>
          <w:i/>
        </w:rPr>
      </w:pPr>
      <w:r w:rsidRPr="00CE2B39">
        <w:rPr>
          <w:b/>
          <w:bCs/>
          <w:i/>
        </w:rPr>
        <w:t>Total 350.-</w:t>
      </w:r>
      <w:r>
        <w:rPr>
          <w:i/>
        </w:rPr>
        <w:t xml:space="preserve"> </w:t>
      </w:r>
      <w:r w:rsidR="00A95800">
        <w:rPr>
          <w:i/>
        </w:rPr>
        <w:t>Einzahlung</w:t>
      </w:r>
      <w:r w:rsidR="00E21945" w:rsidRPr="008075D1">
        <w:rPr>
          <w:i/>
        </w:rPr>
        <w:t xml:space="preserve"> des Kursgeldes bis zum </w:t>
      </w:r>
      <w:r w:rsidR="00CE2B39">
        <w:rPr>
          <w:i/>
        </w:rPr>
        <w:t>Nennschluss</w:t>
      </w:r>
      <w:r w:rsidR="00E21945" w:rsidRPr="008075D1">
        <w:rPr>
          <w:i/>
        </w:rPr>
        <w:t xml:space="preserve"> auf folgendes Konto:</w:t>
      </w:r>
    </w:p>
    <w:p w:rsidR="00E21945" w:rsidRPr="008075D1" w:rsidRDefault="00D7005D" w:rsidP="00E21945">
      <w:pPr>
        <w:rPr>
          <w:i/>
          <w:lang w:val="fr-CH"/>
        </w:rPr>
      </w:pPr>
      <w:r>
        <w:rPr>
          <w:i/>
          <w:lang w:val="fr-CH"/>
        </w:rPr>
        <w:t>Reitstall zum Ättenberg</w:t>
      </w:r>
      <w:r w:rsidR="00E21945" w:rsidRPr="008075D1">
        <w:rPr>
          <w:i/>
          <w:lang w:val="fr-CH"/>
        </w:rPr>
        <w:t>, IBAN CH0900700112100195949</w:t>
      </w:r>
    </w:p>
    <w:p w:rsidR="00170AEE" w:rsidRPr="008075D1" w:rsidRDefault="00170AEE">
      <w:pPr>
        <w:rPr>
          <w:b/>
          <w:i/>
        </w:rPr>
      </w:pPr>
    </w:p>
    <w:p w:rsidR="00A00CBD" w:rsidRPr="008075D1" w:rsidRDefault="00A00CBD">
      <w:pPr>
        <w:rPr>
          <w:b/>
          <w:i/>
        </w:rPr>
      </w:pPr>
      <w:r w:rsidRPr="008075D1">
        <w:rPr>
          <w:b/>
          <w:i/>
        </w:rPr>
        <w:t>Versicherung:</w:t>
      </w:r>
    </w:p>
    <w:p w:rsidR="003C310D" w:rsidRPr="008075D1" w:rsidRDefault="00A87983">
      <w:pPr>
        <w:rPr>
          <w:i/>
        </w:rPr>
      </w:pPr>
      <w:r>
        <w:rPr>
          <w:i/>
        </w:rPr>
        <w:t xml:space="preserve">Reitstall zum </w:t>
      </w:r>
      <w:proofErr w:type="spellStart"/>
      <w:r>
        <w:rPr>
          <w:i/>
        </w:rPr>
        <w:t>Ättenberg</w:t>
      </w:r>
      <w:proofErr w:type="spellEnd"/>
      <w:r>
        <w:rPr>
          <w:i/>
        </w:rPr>
        <w:t xml:space="preserve"> </w:t>
      </w:r>
      <w:r w:rsidR="00A00CBD" w:rsidRPr="008075D1">
        <w:rPr>
          <w:i/>
        </w:rPr>
        <w:t xml:space="preserve"> übernimmt keine Haftung für Unfälle und Schäden.</w:t>
      </w:r>
    </w:p>
    <w:p w:rsidR="00AD4D03" w:rsidRPr="008075D1" w:rsidRDefault="00AD4D03" w:rsidP="00AD4D03">
      <w:pPr>
        <w:rPr>
          <w:b/>
          <w:i/>
        </w:rPr>
      </w:pPr>
    </w:p>
    <w:p w:rsidR="00AD4D03" w:rsidRPr="00266181" w:rsidRDefault="00266181" w:rsidP="00AD4D03">
      <w:pPr>
        <w:rPr>
          <w:b/>
          <w:i/>
          <w:lang w:val="fr-CH"/>
        </w:rPr>
      </w:pPr>
      <w:r w:rsidRPr="00266181">
        <w:rPr>
          <w:b/>
          <w:i/>
          <w:lang w:val="fr-CH"/>
        </w:rPr>
        <w:t>Tenue :</w:t>
      </w:r>
    </w:p>
    <w:p w:rsidR="00AD4D03" w:rsidRPr="00266181" w:rsidRDefault="00266181" w:rsidP="00F130B5">
      <w:pPr>
        <w:rPr>
          <w:i/>
          <w:lang w:val="de-CH"/>
        </w:rPr>
      </w:pPr>
      <w:r w:rsidRPr="00266181">
        <w:rPr>
          <w:i/>
          <w:lang w:val="de-CH"/>
        </w:rPr>
        <w:t>Korrektes Turnier Tenue, Handschuhe u</w:t>
      </w:r>
      <w:r>
        <w:rPr>
          <w:i/>
          <w:lang w:val="de-CH"/>
        </w:rPr>
        <w:t>nd Haare zusammenbinden (Haarnetz)</w:t>
      </w:r>
    </w:p>
    <w:p w:rsidR="002B45A4" w:rsidRPr="00266181" w:rsidRDefault="002B45A4" w:rsidP="00F130B5">
      <w:pPr>
        <w:rPr>
          <w:i/>
          <w:lang w:val="de-CH"/>
        </w:rPr>
      </w:pPr>
    </w:p>
    <w:p w:rsidR="002B45A4" w:rsidRPr="008075D1" w:rsidRDefault="002B45A4" w:rsidP="00F130B5">
      <w:pPr>
        <w:rPr>
          <w:i/>
        </w:rPr>
      </w:pPr>
      <w:r>
        <w:rPr>
          <w:i/>
        </w:rPr>
        <w:t xml:space="preserve">Die Theorieprüfung muss </w:t>
      </w:r>
      <w:r w:rsidR="00266181">
        <w:rPr>
          <w:i/>
        </w:rPr>
        <w:t xml:space="preserve">spätestens 1 Tag vor der Prüfung </w:t>
      </w:r>
      <w:r>
        <w:rPr>
          <w:i/>
        </w:rPr>
        <w:t>online abgeschlossen werden. Die Bestätigung ausdrucken und an die Prüfung mitnehmen.</w:t>
      </w:r>
    </w:p>
    <w:p w:rsidR="00170AEE" w:rsidRPr="008075D1" w:rsidRDefault="00170AEE">
      <w:pPr>
        <w:rPr>
          <w:b/>
          <w:i/>
        </w:rPr>
      </w:pPr>
    </w:p>
    <w:p w:rsidR="00452277" w:rsidRPr="008075D1" w:rsidRDefault="00452277" w:rsidP="00452277">
      <w:pPr>
        <w:rPr>
          <w:b/>
          <w:i/>
        </w:rPr>
      </w:pPr>
      <w:r w:rsidRPr="008075D1">
        <w:rPr>
          <w:b/>
          <w:i/>
        </w:rPr>
        <w:t xml:space="preserve">Externe Reiterinnen und Reiter </w:t>
      </w:r>
      <w:r w:rsidR="00691C99">
        <w:rPr>
          <w:b/>
          <w:i/>
        </w:rPr>
        <w:t>werden nur mit eigenem Pferd zugelassen.</w:t>
      </w:r>
    </w:p>
    <w:p w:rsidR="00AB6738" w:rsidRPr="008075D1" w:rsidRDefault="00AB6738">
      <w:pPr>
        <w:pBdr>
          <w:bottom w:val="single" w:sz="6" w:space="1" w:color="auto"/>
        </w:pBdr>
        <w:rPr>
          <w:i/>
        </w:rPr>
      </w:pPr>
    </w:p>
    <w:p w:rsidR="00265A22" w:rsidRPr="008075D1" w:rsidRDefault="009C2ABD">
      <w:pPr>
        <w:rPr>
          <w:i/>
          <w:u w:val="single"/>
        </w:rPr>
      </w:pPr>
      <w:r w:rsidRPr="008075D1">
        <w:rPr>
          <w:i/>
          <w:u w:val="single"/>
        </w:rPr>
        <w:t xml:space="preserve"> </w:t>
      </w:r>
    </w:p>
    <w:p w:rsidR="00E21945" w:rsidRPr="008075D1" w:rsidRDefault="00090282">
      <w:pPr>
        <w:rPr>
          <w:b/>
          <w:i/>
          <w:u w:val="single"/>
        </w:rPr>
      </w:pPr>
      <w:r w:rsidRPr="008075D1">
        <w:rPr>
          <w:b/>
          <w:i/>
          <w:u w:val="single"/>
        </w:rPr>
        <w:t>Anmeldung</w:t>
      </w:r>
      <w:r w:rsidR="003C310D" w:rsidRPr="008075D1">
        <w:rPr>
          <w:b/>
          <w:i/>
          <w:u w:val="single"/>
        </w:rPr>
        <w:t xml:space="preserve"> </w:t>
      </w:r>
      <w:r w:rsidR="008C07BD" w:rsidRPr="008075D1">
        <w:rPr>
          <w:b/>
          <w:i/>
          <w:u w:val="single"/>
        </w:rPr>
        <w:t xml:space="preserve">Brevet Kurs </w:t>
      </w:r>
      <w:r w:rsidR="006B2BAD">
        <w:rPr>
          <w:b/>
          <w:i/>
          <w:u w:val="single"/>
        </w:rPr>
        <w:t xml:space="preserve">Mai </w:t>
      </w:r>
      <w:r w:rsidR="00266181">
        <w:rPr>
          <w:b/>
          <w:i/>
          <w:u w:val="single"/>
        </w:rPr>
        <w:t>202</w:t>
      </w:r>
      <w:r w:rsidR="006B2BAD">
        <w:rPr>
          <w:b/>
          <w:i/>
          <w:u w:val="single"/>
        </w:rPr>
        <w:t>4</w:t>
      </w:r>
    </w:p>
    <w:p w:rsidR="00401670" w:rsidRPr="008075D1" w:rsidRDefault="00401670">
      <w:pPr>
        <w:rPr>
          <w:b/>
          <w:i/>
          <w:u w:val="single"/>
        </w:rPr>
      </w:pPr>
    </w:p>
    <w:p w:rsidR="00596A49" w:rsidRPr="008075D1" w:rsidRDefault="00596A49">
      <w:pPr>
        <w:rPr>
          <w:i/>
        </w:rPr>
      </w:pPr>
    </w:p>
    <w:p w:rsidR="00401670" w:rsidRPr="008075D1" w:rsidRDefault="008075D1">
      <w:pPr>
        <w:rPr>
          <w:i/>
        </w:rPr>
      </w:pPr>
      <w:r w:rsidRPr="008075D1">
        <w:rPr>
          <w:i/>
        </w:rPr>
        <w:t>Name: _</w:t>
      </w:r>
      <w:r w:rsidR="00401670" w:rsidRPr="008075D1">
        <w:rPr>
          <w:i/>
        </w:rPr>
        <w:t>___________________________________________</w:t>
      </w:r>
    </w:p>
    <w:p w:rsidR="00401670" w:rsidRPr="008075D1" w:rsidRDefault="00401670" w:rsidP="00506EAA">
      <w:pPr>
        <w:ind w:firstLine="7920"/>
        <w:rPr>
          <w:i/>
        </w:rPr>
      </w:pPr>
    </w:p>
    <w:p w:rsidR="00401670" w:rsidRPr="008075D1" w:rsidRDefault="008075D1">
      <w:pPr>
        <w:rPr>
          <w:i/>
        </w:rPr>
      </w:pPr>
      <w:r w:rsidRPr="008075D1">
        <w:rPr>
          <w:i/>
        </w:rPr>
        <w:t>Vorname: _</w:t>
      </w:r>
      <w:r w:rsidR="00401670" w:rsidRPr="008075D1">
        <w:rPr>
          <w:i/>
        </w:rPr>
        <w:t>________________________________________</w:t>
      </w:r>
    </w:p>
    <w:p w:rsidR="00401670" w:rsidRPr="008075D1" w:rsidRDefault="00401670">
      <w:pPr>
        <w:rPr>
          <w:i/>
        </w:rPr>
      </w:pPr>
    </w:p>
    <w:p w:rsidR="00401670" w:rsidRPr="008075D1" w:rsidRDefault="008B7F83">
      <w:pPr>
        <w:rPr>
          <w:i/>
        </w:rPr>
      </w:pPr>
      <w:r w:rsidRPr="008075D1">
        <w:rPr>
          <w:i/>
        </w:rPr>
        <w:t>Straße</w:t>
      </w:r>
      <w:r w:rsidR="008075D1" w:rsidRPr="008075D1">
        <w:rPr>
          <w:i/>
        </w:rPr>
        <w:t>: _</w:t>
      </w:r>
      <w:r w:rsidR="00401670" w:rsidRPr="008075D1">
        <w:rPr>
          <w:i/>
        </w:rPr>
        <w:t>__________________________________________</w:t>
      </w:r>
    </w:p>
    <w:p w:rsidR="00401670" w:rsidRPr="008075D1" w:rsidRDefault="00401670">
      <w:pPr>
        <w:rPr>
          <w:i/>
        </w:rPr>
      </w:pPr>
    </w:p>
    <w:p w:rsidR="00401670" w:rsidRPr="008075D1" w:rsidRDefault="00401670">
      <w:pPr>
        <w:rPr>
          <w:i/>
        </w:rPr>
      </w:pPr>
      <w:r w:rsidRPr="008075D1">
        <w:rPr>
          <w:i/>
        </w:rPr>
        <w:t xml:space="preserve">PLZ / </w:t>
      </w:r>
      <w:r w:rsidR="008075D1" w:rsidRPr="008075D1">
        <w:rPr>
          <w:i/>
        </w:rPr>
        <w:t>Ort: _</w:t>
      </w:r>
      <w:r w:rsidRPr="008075D1">
        <w:rPr>
          <w:i/>
        </w:rPr>
        <w:t>________________________________________</w:t>
      </w:r>
    </w:p>
    <w:p w:rsidR="00401670" w:rsidRPr="008075D1" w:rsidRDefault="00401670">
      <w:pPr>
        <w:rPr>
          <w:i/>
        </w:rPr>
      </w:pPr>
    </w:p>
    <w:p w:rsidR="00596A49" w:rsidRPr="008075D1" w:rsidRDefault="008075D1">
      <w:pPr>
        <w:rPr>
          <w:i/>
        </w:rPr>
      </w:pPr>
      <w:r w:rsidRPr="008075D1">
        <w:rPr>
          <w:i/>
        </w:rPr>
        <w:t>Tel: _</w:t>
      </w:r>
      <w:r w:rsidR="00596A49" w:rsidRPr="008075D1">
        <w:rPr>
          <w:i/>
        </w:rPr>
        <w:t xml:space="preserve">_____________________ </w:t>
      </w:r>
    </w:p>
    <w:p w:rsidR="00596A49" w:rsidRPr="008075D1" w:rsidRDefault="00596A49">
      <w:pPr>
        <w:rPr>
          <w:i/>
        </w:rPr>
      </w:pPr>
    </w:p>
    <w:p w:rsidR="00401670" w:rsidRPr="008075D1" w:rsidRDefault="008075D1">
      <w:pPr>
        <w:rPr>
          <w:b/>
          <w:bCs/>
          <w:i/>
        </w:rPr>
      </w:pPr>
      <w:r w:rsidRPr="008075D1">
        <w:rPr>
          <w:i/>
        </w:rPr>
        <w:t xml:space="preserve">Geburtsdatum: </w:t>
      </w:r>
      <w:r w:rsidRPr="008075D1">
        <w:rPr>
          <w:b/>
          <w:bCs/>
          <w:i/>
        </w:rPr>
        <w:t>_</w:t>
      </w:r>
      <w:r w:rsidR="00126594" w:rsidRPr="008075D1">
        <w:rPr>
          <w:b/>
          <w:bCs/>
          <w:i/>
        </w:rPr>
        <w:t>__________________</w:t>
      </w:r>
    </w:p>
    <w:p w:rsidR="00401670" w:rsidRPr="008075D1" w:rsidRDefault="00401670">
      <w:pPr>
        <w:rPr>
          <w:i/>
        </w:rPr>
      </w:pPr>
    </w:p>
    <w:p w:rsidR="00401670" w:rsidRPr="008075D1" w:rsidRDefault="008075D1">
      <w:pPr>
        <w:rPr>
          <w:i/>
        </w:rPr>
      </w:pPr>
      <w:r w:rsidRPr="008075D1">
        <w:rPr>
          <w:i/>
        </w:rPr>
        <w:t>Natel: _</w:t>
      </w:r>
      <w:r w:rsidR="00401670" w:rsidRPr="008075D1">
        <w:rPr>
          <w:i/>
        </w:rPr>
        <w:t>___________________________________________</w:t>
      </w:r>
    </w:p>
    <w:p w:rsidR="00170AEE" w:rsidRPr="008075D1" w:rsidRDefault="00170AEE">
      <w:pPr>
        <w:rPr>
          <w:i/>
        </w:rPr>
      </w:pPr>
    </w:p>
    <w:p w:rsidR="00170AEE" w:rsidRPr="008075D1" w:rsidRDefault="008B7F83">
      <w:pPr>
        <w:rPr>
          <w:i/>
        </w:rPr>
      </w:pPr>
      <w:r w:rsidRPr="008075D1">
        <w:rPr>
          <w:i/>
        </w:rPr>
        <w:t>E-Mail</w:t>
      </w:r>
      <w:r w:rsidR="008075D1" w:rsidRPr="008075D1">
        <w:rPr>
          <w:i/>
        </w:rPr>
        <w:t>: _</w:t>
      </w:r>
      <w:r w:rsidR="00170AEE" w:rsidRPr="008075D1">
        <w:rPr>
          <w:i/>
        </w:rPr>
        <w:t>___________________________________________</w:t>
      </w:r>
    </w:p>
    <w:p w:rsidR="00672805" w:rsidRDefault="00672805">
      <w:pPr>
        <w:rPr>
          <w:b/>
          <w:bCs/>
          <w:i/>
        </w:rPr>
      </w:pPr>
    </w:p>
    <w:p w:rsidR="00126594" w:rsidRPr="008075D1" w:rsidRDefault="008075D1">
      <w:pPr>
        <w:rPr>
          <w:i/>
        </w:rPr>
      </w:pPr>
      <w:r w:rsidRPr="00326D72">
        <w:rPr>
          <w:b/>
          <w:bCs/>
          <w:i/>
        </w:rPr>
        <w:t xml:space="preserve">Anmeldeschluss </w:t>
      </w:r>
      <w:r w:rsidR="00F741C4">
        <w:rPr>
          <w:b/>
          <w:bCs/>
          <w:i/>
        </w:rPr>
        <w:t>31</w:t>
      </w:r>
      <w:r w:rsidR="002F5B4E">
        <w:rPr>
          <w:b/>
          <w:bCs/>
          <w:i/>
        </w:rPr>
        <w:t>. März</w:t>
      </w:r>
      <w:r w:rsidR="002B45A4">
        <w:rPr>
          <w:b/>
          <w:bCs/>
          <w:i/>
        </w:rPr>
        <w:t xml:space="preserve"> 202</w:t>
      </w:r>
      <w:r w:rsidR="00DC4710">
        <w:rPr>
          <w:b/>
          <w:bCs/>
          <w:i/>
        </w:rPr>
        <w:t>4</w:t>
      </w:r>
      <w:r w:rsidR="009212D1">
        <w:rPr>
          <w:b/>
          <w:bCs/>
          <w:i/>
        </w:rPr>
        <w:t xml:space="preserve"> </w:t>
      </w:r>
    </w:p>
    <w:p w:rsidR="008075D1" w:rsidRPr="008075D1" w:rsidRDefault="002B45A4">
      <w:pPr>
        <w:rPr>
          <w:i/>
          <w:color w:val="1F497D"/>
          <w:u w:val="single"/>
        </w:rPr>
      </w:pPr>
      <w:r>
        <w:rPr>
          <w:i/>
        </w:rPr>
        <w:t xml:space="preserve">Per WhatsApp oder Mail     </w:t>
      </w:r>
      <w:r w:rsidR="00791C7E" w:rsidRPr="008075D1">
        <w:rPr>
          <w:i/>
        </w:rPr>
        <w:t>Tel. 079/402 29 73</w:t>
      </w:r>
      <w:r w:rsidR="00791C7E" w:rsidRPr="008075D1">
        <w:rPr>
          <w:i/>
        </w:rPr>
        <w:tab/>
      </w:r>
      <w:r w:rsidR="00791C7E" w:rsidRPr="008075D1">
        <w:rPr>
          <w:i/>
        </w:rPr>
        <w:tab/>
      </w:r>
      <w:hyperlink r:id="rId6" w:history="1">
        <w:r w:rsidR="008075D1" w:rsidRPr="008075D1">
          <w:rPr>
            <w:rStyle w:val="Hyperlink"/>
            <w:i/>
          </w:rPr>
          <w:t>rita@baerline.com</w:t>
        </w:r>
      </w:hyperlink>
    </w:p>
    <w:p w:rsidR="002E6D1D" w:rsidRDefault="002E6D1D">
      <w:pPr>
        <w:rPr>
          <w:i/>
        </w:rPr>
      </w:pPr>
    </w:p>
    <w:p w:rsidR="00DE303A" w:rsidRPr="00326D72" w:rsidRDefault="00DE303A">
      <w:pPr>
        <w:rPr>
          <w:i/>
        </w:rPr>
      </w:pPr>
    </w:p>
    <w:p w:rsidR="00DE303A" w:rsidRPr="008075D1" w:rsidRDefault="00DE303A"/>
    <w:p w:rsidR="00DE303A" w:rsidRPr="008075D1" w:rsidRDefault="00DE303A"/>
    <w:p w:rsidR="00DE303A" w:rsidRPr="008075D1" w:rsidRDefault="00DE303A"/>
    <w:p w:rsidR="00DE303A" w:rsidRPr="008075D1" w:rsidRDefault="00DE303A"/>
    <w:p w:rsidR="00DE303A" w:rsidRPr="008075D1" w:rsidRDefault="00DE303A"/>
    <w:p w:rsidR="00DE303A" w:rsidRPr="008075D1" w:rsidRDefault="00DE303A"/>
    <w:p w:rsidR="00DE303A" w:rsidRPr="008075D1" w:rsidRDefault="00DE303A"/>
    <w:p w:rsidR="00DE303A" w:rsidRPr="008075D1" w:rsidRDefault="00DE303A"/>
    <w:p w:rsidR="00DE303A" w:rsidRDefault="00DE303A"/>
    <w:p w:rsidR="00DE303A" w:rsidRDefault="00DE303A"/>
    <w:p w:rsidR="00DE303A" w:rsidRDefault="00DE303A"/>
    <w:sectPr w:rsidR="00DE3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00E"/>
    <w:multiLevelType w:val="hybridMultilevel"/>
    <w:tmpl w:val="3090594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4D2"/>
    <w:multiLevelType w:val="hybridMultilevel"/>
    <w:tmpl w:val="D80C053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6502F"/>
    <w:multiLevelType w:val="hybridMultilevel"/>
    <w:tmpl w:val="2C90D8B6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2728A6"/>
    <w:multiLevelType w:val="hybridMultilevel"/>
    <w:tmpl w:val="95CE62D6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3F29"/>
    <w:multiLevelType w:val="hybridMultilevel"/>
    <w:tmpl w:val="06DC91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7CD7"/>
    <w:multiLevelType w:val="hybridMultilevel"/>
    <w:tmpl w:val="46106880"/>
    <w:lvl w:ilvl="0" w:tplc="0807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B9C00EE"/>
    <w:multiLevelType w:val="hybridMultilevel"/>
    <w:tmpl w:val="C8C6C86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64619"/>
    <w:multiLevelType w:val="hybridMultilevel"/>
    <w:tmpl w:val="EADCA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5EDC"/>
    <w:multiLevelType w:val="hybridMultilevel"/>
    <w:tmpl w:val="366642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1248847">
    <w:abstractNumId w:val="2"/>
  </w:num>
  <w:num w:numId="2" w16cid:durableId="418909053">
    <w:abstractNumId w:val="4"/>
  </w:num>
  <w:num w:numId="3" w16cid:durableId="1510829286">
    <w:abstractNumId w:val="8"/>
  </w:num>
  <w:num w:numId="4" w16cid:durableId="276242">
    <w:abstractNumId w:val="5"/>
  </w:num>
  <w:num w:numId="5" w16cid:durableId="1785997768">
    <w:abstractNumId w:val="3"/>
  </w:num>
  <w:num w:numId="6" w16cid:durableId="342587833">
    <w:abstractNumId w:val="0"/>
  </w:num>
  <w:num w:numId="7" w16cid:durableId="2098551647">
    <w:abstractNumId w:val="7"/>
  </w:num>
  <w:num w:numId="8" w16cid:durableId="279605647">
    <w:abstractNumId w:val="1"/>
  </w:num>
  <w:num w:numId="9" w16cid:durableId="1502771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A2"/>
    <w:rsid w:val="0001341D"/>
    <w:rsid w:val="000360BF"/>
    <w:rsid w:val="00057CC3"/>
    <w:rsid w:val="00075132"/>
    <w:rsid w:val="0008648F"/>
    <w:rsid w:val="00090282"/>
    <w:rsid w:val="00126594"/>
    <w:rsid w:val="00167855"/>
    <w:rsid w:val="00170AEE"/>
    <w:rsid w:val="001849F8"/>
    <w:rsid w:val="001922CB"/>
    <w:rsid w:val="0019712F"/>
    <w:rsid w:val="001C5090"/>
    <w:rsid w:val="00207AF6"/>
    <w:rsid w:val="00245CCF"/>
    <w:rsid w:val="00265A22"/>
    <w:rsid w:val="00266181"/>
    <w:rsid w:val="00276DDD"/>
    <w:rsid w:val="0029023D"/>
    <w:rsid w:val="002B323C"/>
    <w:rsid w:val="002B45A4"/>
    <w:rsid w:val="002B7E30"/>
    <w:rsid w:val="002C1EA1"/>
    <w:rsid w:val="002E5BB8"/>
    <w:rsid w:val="002E6D1D"/>
    <w:rsid w:val="002F5B4E"/>
    <w:rsid w:val="00326D72"/>
    <w:rsid w:val="0035007C"/>
    <w:rsid w:val="00354D76"/>
    <w:rsid w:val="00385DD4"/>
    <w:rsid w:val="003C1659"/>
    <w:rsid w:val="003C310D"/>
    <w:rsid w:val="003D151E"/>
    <w:rsid w:val="00401670"/>
    <w:rsid w:val="00407D1C"/>
    <w:rsid w:val="0042215B"/>
    <w:rsid w:val="00452277"/>
    <w:rsid w:val="004B0672"/>
    <w:rsid w:val="004B634F"/>
    <w:rsid w:val="004B6C6C"/>
    <w:rsid w:val="004D4C0A"/>
    <w:rsid w:val="004E051D"/>
    <w:rsid w:val="004F2E74"/>
    <w:rsid w:val="00506EAA"/>
    <w:rsid w:val="00560C3F"/>
    <w:rsid w:val="005620BF"/>
    <w:rsid w:val="00573CD8"/>
    <w:rsid w:val="00596A49"/>
    <w:rsid w:val="005A57D7"/>
    <w:rsid w:val="005C17A2"/>
    <w:rsid w:val="005F66EF"/>
    <w:rsid w:val="005F740B"/>
    <w:rsid w:val="00601D45"/>
    <w:rsid w:val="00623DBC"/>
    <w:rsid w:val="006611FC"/>
    <w:rsid w:val="006670E3"/>
    <w:rsid w:val="00672805"/>
    <w:rsid w:val="006826CC"/>
    <w:rsid w:val="00691C99"/>
    <w:rsid w:val="006B2BAD"/>
    <w:rsid w:val="006E563E"/>
    <w:rsid w:val="00744F66"/>
    <w:rsid w:val="00765059"/>
    <w:rsid w:val="00785C30"/>
    <w:rsid w:val="00791C7E"/>
    <w:rsid w:val="007F4F3E"/>
    <w:rsid w:val="008075D1"/>
    <w:rsid w:val="00810390"/>
    <w:rsid w:val="008364BF"/>
    <w:rsid w:val="00875DDA"/>
    <w:rsid w:val="0089568D"/>
    <w:rsid w:val="008B7F83"/>
    <w:rsid w:val="008C07BD"/>
    <w:rsid w:val="008D7445"/>
    <w:rsid w:val="00915333"/>
    <w:rsid w:val="009212D1"/>
    <w:rsid w:val="0092627E"/>
    <w:rsid w:val="00952726"/>
    <w:rsid w:val="009607D1"/>
    <w:rsid w:val="00981956"/>
    <w:rsid w:val="009A5DBB"/>
    <w:rsid w:val="009C2ABD"/>
    <w:rsid w:val="00A00CBD"/>
    <w:rsid w:val="00A05D31"/>
    <w:rsid w:val="00A16CD3"/>
    <w:rsid w:val="00A45248"/>
    <w:rsid w:val="00A57846"/>
    <w:rsid w:val="00A823FD"/>
    <w:rsid w:val="00A87983"/>
    <w:rsid w:val="00A95800"/>
    <w:rsid w:val="00AB46A9"/>
    <w:rsid w:val="00AB6738"/>
    <w:rsid w:val="00AD4D03"/>
    <w:rsid w:val="00AE5411"/>
    <w:rsid w:val="00B2477B"/>
    <w:rsid w:val="00B40319"/>
    <w:rsid w:val="00B50FA3"/>
    <w:rsid w:val="00B76950"/>
    <w:rsid w:val="00B85E10"/>
    <w:rsid w:val="00B92D50"/>
    <w:rsid w:val="00BB1E30"/>
    <w:rsid w:val="00BB2E06"/>
    <w:rsid w:val="00BC1892"/>
    <w:rsid w:val="00C23129"/>
    <w:rsid w:val="00C505FE"/>
    <w:rsid w:val="00C75A7E"/>
    <w:rsid w:val="00C954EB"/>
    <w:rsid w:val="00CE2B39"/>
    <w:rsid w:val="00D608C1"/>
    <w:rsid w:val="00D7005D"/>
    <w:rsid w:val="00D70DA6"/>
    <w:rsid w:val="00D71C2A"/>
    <w:rsid w:val="00DC4710"/>
    <w:rsid w:val="00DC7C1C"/>
    <w:rsid w:val="00DD41B3"/>
    <w:rsid w:val="00DE303A"/>
    <w:rsid w:val="00E00C43"/>
    <w:rsid w:val="00E13B8B"/>
    <w:rsid w:val="00E21945"/>
    <w:rsid w:val="00E474A0"/>
    <w:rsid w:val="00E54336"/>
    <w:rsid w:val="00E57CB2"/>
    <w:rsid w:val="00E67EC3"/>
    <w:rsid w:val="00E77C64"/>
    <w:rsid w:val="00E854F5"/>
    <w:rsid w:val="00E95316"/>
    <w:rsid w:val="00EB4350"/>
    <w:rsid w:val="00EC6AF7"/>
    <w:rsid w:val="00EE53AA"/>
    <w:rsid w:val="00EE5CFA"/>
    <w:rsid w:val="00F130B5"/>
    <w:rsid w:val="00F161F9"/>
    <w:rsid w:val="00F30600"/>
    <w:rsid w:val="00F336FE"/>
    <w:rsid w:val="00F65A0F"/>
    <w:rsid w:val="00F741C4"/>
    <w:rsid w:val="00F91437"/>
    <w:rsid w:val="00FA568E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BBBD99"/>
  <w15:chartTrackingRefBased/>
  <w15:docId w15:val="{778DE077-14A3-5D4D-8DAE-A0E84C94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D151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1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30B5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80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ita@baerline.com" TargetMode="External" /><Relationship Id="rId5" Type="http://schemas.openxmlformats.org/officeDocument/2006/relationships/hyperlink" Target="mailto:moona.kymalainen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Baerline.com</Company>
  <LinksUpToDate>false</LinksUpToDate>
  <CharactersWithSpaces>1773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mailto:rita@baerline.com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Moona Kymäläinen</cp:lastModifiedBy>
  <cp:revision>2</cp:revision>
  <cp:lastPrinted>2021-11-19T07:56:00Z</cp:lastPrinted>
  <dcterms:created xsi:type="dcterms:W3CDTF">2024-03-02T09:23:00Z</dcterms:created>
  <dcterms:modified xsi:type="dcterms:W3CDTF">2024-03-02T09:23:00Z</dcterms:modified>
</cp:coreProperties>
</file>